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57EA5" w:rsidR="00061896" w:rsidRPr="005F4693" w:rsidRDefault="00FD0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503A0" w:rsidR="00061896" w:rsidRPr="00E407AC" w:rsidRDefault="00FD0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F46A4" w:rsidR="00FC15B4" w:rsidRPr="00D11D17" w:rsidRDefault="00FD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3FEF2" w:rsidR="00FC15B4" w:rsidRPr="00D11D17" w:rsidRDefault="00FD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CE97E" w:rsidR="00FC15B4" w:rsidRPr="00D11D17" w:rsidRDefault="00FD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7C18E" w:rsidR="00FC15B4" w:rsidRPr="00D11D17" w:rsidRDefault="00FD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DAF6" w:rsidR="00FC15B4" w:rsidRPr="00D11D17" w:rsidRDefault="00FD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05A7A" w:rsidR="00FC15B4" w:rsidRPr="00D11D17" w:rsidRDefault="00FD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8D23A" w:rsidR="00FC15B4" w:rsidRPr="00D11D17" w:rsidRDefault="00FD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8D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DD342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3706A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EF7DC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3E89E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FD4E1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AD8A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9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E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C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7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F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6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5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FB9AF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0289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6CB83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27E6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B4367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6F0D1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5913D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3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D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A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6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5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71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1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23C2A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4DEEB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AA96D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B4D78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C0F40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3C13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62FA3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A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8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2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7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2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C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E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6F2B4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5F3DA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4F66B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042A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16D4F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8B136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46C51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9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8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E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0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B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3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C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3C9F2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B23CA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52186" w:rsidR="009A6C64" w:rsidRPr="00C2583D" w:rsidRDefault="00FD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1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A8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D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3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7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8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3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4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E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70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4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B1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