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DC96" w:rsidR="0061148E" w:rsidRPr="008F69F5" w:rsidRDefault="000A0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A3F7" w:rsidR="0061148E" w:rsidRPr="008F69F5" w:rsidRDefault="000A0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BF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8DF36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E0EC0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F5B88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6D512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D0E78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BB238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E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D5F64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E29A0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E5E5C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87343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4BDC5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87C24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B96A3" w:rsidR="00B87ED3" w:rsidRPr="008F69F5" w:rsidRDefault="000A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DA83" w:rsidR="00B87ED3" w:rsidRPr="00944D28" w:rsidRDefault="000A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ABF20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AC4DB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CEBEB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01224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7AF2C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A8652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7B820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047B1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EC50B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335FE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CD1FC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70248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A4964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6E309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747D2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FD6AC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9B371" w:rsidR="00B87ED3" w:rsidRPr="008F69F5" w:rsidRDefault="000A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7E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43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D4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41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6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