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6CC0" w:rsidR="0061148E" w:rsidRPr="008F69F5" w:rsidRDefault="00996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F924" w:rsidR="0061148E" w:rsidRPr="008F69F5" w:rsidRDefault="00996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C9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9C208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B4979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BDF28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0BEF6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4FEED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D1772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7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6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0F88A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29F5E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44877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638B8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BA1B4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A9B57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1BB0D" w:rsidR="00B87ED3" w:rsidRPr="008F69F5" w:rsidRDefault="0099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DB728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B1794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B5D25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E4A41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DED98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D2B38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AFFF7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69B6F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B8F79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4E135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15D72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CDC87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DD176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2E92D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0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A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45B5F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E0A6F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F105A" w:rsidR="00B87ED3" w:rsidRPr="008F69F5" w:rsidRDefault="0099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85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E5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B5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A9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6E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