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437D5" w:rsidR="0061148E" w:rsidRPr="008F69F5" w:rsidRDefault="005645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A079B" w:rsidR="0061148E" w:rsidRPr="008F69F5" w:rsidRDefault="005645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828F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97D92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1B303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8E7D0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2C5DF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9B638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39FAA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0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33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20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0E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D6B92B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207869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F51324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F8FB43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EC4652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509C5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CB073" w:rsidR="00B87ED3" w:rsidRPr="008F69F5" w:rsidRDefault="005645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2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EC494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CE6BE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16522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49EF5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AA988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150DAB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57892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C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F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33463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B0939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E72CD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7EE9B9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F52EDB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AB5A7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5595A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D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7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9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3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1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E63454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E7E5D1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E31222" w:rsidR="00B87ED3" w:rsidRPr="008F69F5" w:rsidRDefault="005645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0648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597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F6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2E7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2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8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458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