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1160" w:rsidR="0061148E" w:rsidRPr="008F69F5" w:rsidRDefault="00884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D6C68" w:rsidR="0061148E" w:rsidRPr="008F69F5" w:rsidRDefault="00884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4B5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F2879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70F29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6F811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F29DD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9C7D27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28142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4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07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D7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5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A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59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DC11E0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B173C2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2B83E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4E58A9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20CD7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F5125F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A9D1CB" w:rsidR="00B87ED3" w:rsidRPr="008F69F5" w:rsidRDefault="00884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2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8B7C" w:rsidR="00B87ED3" w:rsidRPr="00944D28" w:rsidRDefault="00884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E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1BAD2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A7C29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2EF60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F7D8C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AF4AE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CE06E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D1393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8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0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9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A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4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92D44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4FCF76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6830A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27C153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CAD599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C2B16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4A74E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6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C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0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0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D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D17AF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5CA7C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136C9" w:rsidR="00B87ED3" w:rsidRPr="008F69F5" w:rsidRDefault="00884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9E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1C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2DD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180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2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5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D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B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8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1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499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