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ECF3B" w:rsidR="0061148E" w:rsidRPr="008F69F5" w:rsidRDefault="006C6A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4643" w:rsidR="0061148E" w:rsidRPr="008F69F5" w:rsidRDefault="006C6A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E9530" w:rsidR="00B87ED3" w:rsidRPr="008F69F5" w:rsidRDefault="006C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D98F3" w:rsidR="00B87ED3" w:rsidRPr="008F69F5" w:rsidRDefault="006C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357998" w:rsidR="00B87ED3" w:rsidRPr="008F69F5" w:rsidRDefault="006C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314CDA" w:rsidR="00B87ED3" w:rsidRPr="008F69F5" w:rsidRDefault="006C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5E7A0" w:rsidR="00B87ED3" w:rsidRPr="008F69F5" w:rsidRDefault="006C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8070A" w:rsidR="00B87ED3" w:rsidRPr="008F69F5" w:rsidRDefault="006C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95D85A" w:rsidR="00B87ED3" w:rsidRPr="008F69F5" w:rsidRDefault="006C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E8AAD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35B2E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07B34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EB4DFD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601E3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DC94F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2A22F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75432" w:rsidR="00B87ED3" w:rsidRPr="00944D28" w:rsidRDefault="006C6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B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3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0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4B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42B70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44EFF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6DBAD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725DE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0E687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E3202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2652A" w:rsidR="00B87ED3" w:rsidRPr="008F69F5" w:rsidRDefault="006C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3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7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6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4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8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1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0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2E592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312FA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9AF19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090C9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3C29A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9CAA3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0DD9A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D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B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F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F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D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2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5F23C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18688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CD79E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74514D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31B8F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B581D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22DA7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A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2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8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F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5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0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E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5C1E6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131EE" w:rsidR="00B87ED3" w:rsidRPr="008F69F5" w:rsidRDefault="006C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DB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BC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07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9B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18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C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5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C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D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A1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2022-10-20T22:28:00.0000000Z</dcterms:modified>
</coreProperties>
</file>