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72001" w:rsidR="0061148E" w:rsidRPr="008F69F5" w:rsidRDefault="00EB5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9264" w:rsidR="0061148E" w:rsidRPr="008F69F5" w:rsidRDefault="00EB5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0E6ED" w:rsidR="00B87ED3" w:rsidRPr="008F69F5" w:rsidRDefault="00EB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BD807" w:rsidR="00B87ED3" w:rsidRPr="008F69F5" w:rsidRDefault="00EB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52DF1" w:rsidR="00B87ED3" w:rsidRPr="008F69F5" w:rsidRDefault="00EB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6F6E3" w:rsidR="00B87ED3" w:rsidRPr="008F69F5" w:rsidRDefault="00EB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E28B4" w:rsidR="00B87ED3" w:rsidRPr="008F69F5" w:rsidRDefault="00EB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03197" w:rsidR="00B87ED3" w:rsidRPr="008F69F5" w:rsidRDefault="00EB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09C2A" w:rsidR="00B87ED3" w:rsidRPr="008F69F5" w:rsidRDefault="00EB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35690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644E6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5EA7C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742B1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43841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B14BA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BE542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C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1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6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6F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6DBF1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74834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B0BA1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E3B75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8A421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C2F0C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31A98" w:rsidR="00B87ED3" w:rsidRPr="008F69F5" w:rsidRDefault="00EB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9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9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B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5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F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BC7AA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8C819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585AC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2027B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DDF2F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2A6D3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72BBD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1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5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6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41EED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0C426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AD1E7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F5FA7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C312E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FB41A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E0785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3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3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AA54B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B6BE6" w:rsidR="00B87ED3" w:rsidRPr="008F69F5" w:rsidRDefault="00EB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B2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27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94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89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89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4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7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7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D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2022-10-20T22:55:00.0000000Z</dcterms:modified>
</coreProperties>
</file>