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63BF4" w:rsidR="0061148E" w:rsidRPr="008F69F5" w:rsidRDefault="003D6B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B71F" w:rsidR="0061148E" w:rsidRPr="008F69F5" w:rsidRDefault="003D6B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86745" w:rsidR="00B87ED3" w:rsidRPr="008F69F5" w:rsidRDefault="003D6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93D01" w:rsidR="00B87ED3" w:rsidRPr="008F69F5" w:rsidRDefault="003D6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9417E" w:rsidR="00B87ED3" w:rsidRPr="008F69F5" w:rsidRDefault="003D6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D57F4" w:rsidR="00B87ED3" w:rsidRPr="008F69F5" w:rsidRDefault="003D6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91350" w:rsidR="00B87ED3" w:rsidRPr="008F69F5" w:rsidRDefault="003D6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2A797" w:rsidR="00B87ED3" w:rsidRPr="008F69F5" w:rsidRDefault="003D6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1D155" w:rsidR="00B87ED3" w:rsidRPr="008F69F5" w:rsidRDefault="003D6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A3516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DBAE3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ACB83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6070D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E1BB0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798BB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29769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E92B" w:rsidR="00B87ED3" w:rsidRPr="00944D28" w:rsidRDefault="003D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7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8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5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1F40F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79368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FD211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FE3B1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7E1AB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525EA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07E05" w:rsidR="00B87ED3" w:rsidRPr="008F69F5" w:rsidRDefault="003D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C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E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2BFC9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46446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3E45F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05EF3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4664A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41BD4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EA46A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CC8AB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87C96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81960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C4753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4A2EB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DCB8B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89ED5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7D769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8DB91" w:rsidR="00B87ED3" w:rsidRPr="008F69F5" w:rsidRDefault="003D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7A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54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92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80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0DE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0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B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