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93F0" w:rsidR="0061148E" w:rsidRPr="008F69F5" w:rsidRDefault="00144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6043" w:rsidR="0061148E" w:rsidRPr="008F69F5" w:rsidRDefault="00144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5F0D6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C567D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A533A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FD480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B2DCD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351F3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89B63" w:rsidR="00B87ED3" w:rsidRPr="008F69F5" w:rsidRDefault="00144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40880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FD515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E2462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BBAE3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36C1C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DB70F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EAC24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159F" w:rsidR="00B87ED3" w:rsidRPr="00944D28" w:rsidRDefault="0014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7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4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C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76D13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C6014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2AE28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99FF9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8DB46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20591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A825E" w:rsidR="00B87ED3" w:rsidRPr="008F69F5" w:rsidRDefault="00144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2FF91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EF4B1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26E05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ADB2D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B65A2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A148C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AD4E4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0636F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6CC4B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A832B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7C0B1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F3B75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E7590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6CDD6D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8BF54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11600" w:rsidR="00B87ED3" w:rsidRPr="008F69F5" w:rsidRDefault="00144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97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C9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C8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4F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34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5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2022-10-20T23:38:00.0000000Z</dcterms:modified>
</coreProperties>
</file>