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0FED" w:rsidR="0061148E" w:rsidRPr="008F69F5" w:rsidRDefault="006200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0B84" w:rsidR="0061148E" w:rsidRPr="008F69F5" w:rsidRDefault="006200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CA157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2C0D3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CB558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7042F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F2644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633D7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00A2B" w:rsidR="00B87ED3" w:rsidRPr="008F69F5" w:rsidRDefault="00620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282B9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5C34D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45136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217BD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35351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4C3E1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AB0A2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C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F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69999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63473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CCB89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21987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3CBB1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6CAF3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0FD86" w:rsidR="00B87ED3" w:rsidRPr="008F69F5" w:rsidRDefault="00620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BD29CB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BFFCE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3CFF4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D98BA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1A692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0EBC0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6E569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20486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D7A35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22962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B22BD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AE51A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FC2F5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53133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0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DF630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53CB1" w:rsidR="00B87ED3" w:rsidRPr="008F69F5" w:rsidRDefault="00620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2D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42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3D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52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9E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02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