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0FED" w:rsidR="0061148E" w:rsidRPr="008F69F5" w:rsidRDefault="006200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0B84" w:rsidR="0061148E" w:rsidRPr="008F69F5" w:rsidRDefault="006200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CA157" w:rsidR="00B87ED3" w:rsidRPr="008F69F5" w:rsidRDefault="00620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2C0D3" w:rsidR="00B87ED3" w:rsidRPr="008F69F5" w:rsidRDefault="00620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CB558" w:rsidR="00B87ED3" w:rsidRPr="008F69F5" w:rsidRDefault="00620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7042F" w:rsidR="00B87ED3" w:rsidRPr="008F69F5" w:rsidRDefault="00620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F2644" w:rsidR="00B87ED3" w:rsidRPr="008F69F5" w:rsidRDefault="00620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633D7" w:rsidR="00B87ED3" w:rsidRPr="008F69F5" w:rsidRDefault="00620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00A2B" w:rsidR="00B87ED3" w:rsidRPr="008F69F5" w:rsidRDefault="00620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282B9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5C34D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45136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217BD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35351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B4C3E1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AB0A2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B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F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69999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63473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CCB89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21987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3CBB1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6CAF3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0FD86" w:rsidR="00B87ED3" w:rsidRPr="008F69F5" w:rsidRDefault="00620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4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D29CB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BFFCE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3CFF4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D98BA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1A692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0EBC0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6E569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20486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D7A35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22962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B22BD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AE51A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FC2F5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53133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6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0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DF630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53CB1" w:rsidR="00B87ED3" w:rsidRPr="008F69F5" w:rsidRDefault="00620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2D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42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3D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52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9E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02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2022-10-21T00:14:00.0000000Z</dcterms:modified>
</coreProperties>
</file>