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4A28" w:rsidR="0061148E" w:rsidRPr="008F69F5" w:rsidRDefault="00704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8EF8D" w:rsidR="0061148E" w:rsidRPr="008F69F5" w:rsidRDefault="00704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90390" w:rsidR="00B87ED3" w:rsidRPr="008F69F5" w:rsidRDefault="0070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BA4DA" w:rsidR="00B87ED3" w:rsidRPr="008F69F5" w:rsidRDefault="0070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A8FE8" w:rsidR="00B87ED3" w:rsidRPr="008F69F5" w:rsidRDefault="0070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2B618" w:rsidR="00B87ED3" w:rsidRPr="008F69F5" w:rsidRDefault="0070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DCEE7" w:rsidR="00B87ED3" w:rsidRPr="008F69F5" w:rsidRDefault="0070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809B1" w:rsidR="00B87ED3" w:rsidRPr="008F69F5" w:rsidRDefault="0070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CECB8" w:rsidR="00B87ED3" w:rsidRPr="008F69F5" w:rsidRDefault="00704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4370F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DAC2A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92D5C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E2276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55DAA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0FF50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4A7C6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E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C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F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2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7E6DB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37678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A898F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76219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A9A2F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BC591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19D37" w:rsidR="00B87ED3" w:rsidRPr="008F69F5" w:rsidRDefault="00704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9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3ED4B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29ED4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24617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FCE80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B6CEB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76AF6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F7EF2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F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197B6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E3BAF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0583C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2127F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01972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78D0C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C5A7E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5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0B6FE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3CDB4" w:rsidR="00B87ED3" w:rsidRPr="008F69F5" w:rsidRDefault="00704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45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84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D2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BA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2D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7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0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3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0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2022-10-20T22:27:00.0000000Z</dcterms:modified>
</coreProperties>
</file>