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89D7" w:rsidR="0061148E" w:rsidRPr="008F69F5" w:rsidRDefault="004974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7D1B" w:rsidR="0061148E" w:rsidRPr="008F69F5" w:rsidRDefault="004974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BA222" w:rsidR="00B87ED3" w:rsidRPr="008F69F5" w:rsidRDefault="0049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6020F" w:rsidR="00B87ED3" w:rsidRPr="008F69F5" w:rsidRDefault="0049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C43BE" w:rsidR="00B87ED3" w:rsidRPr="008F69F5" w:rsidRDefault="0049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E3832" w:rsidR="00B87ED3" w:rsidRPr="008F69F5" w:rsidRDefault="0049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6B9834" w:rsidR="00B87ED3" w:rsidRPr="008F69F5" w:rsidRDefault="0049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74A46" w:rsidR="00B87ED3" w:rsidRPr="008F69F5" w:rsidRDefault="0049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44F6A1" w:rsidR="00B87ED3" w:rsidRPr="008F69F5" w:rsidRDefault="004974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57E09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EA621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B8B9E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92DFA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85DB0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3F800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21151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5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F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0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2FF4F1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D40A7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10F3B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9DC33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E516E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9018A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70FD7" w:rsidR="00B87ED3" w:rsidRPr="008F69F5" w:rsidRDefault="004974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2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7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58C2A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28A1F3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5778F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102CB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F5BCB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1E461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C2932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9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1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3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A00CA5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AF6BD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A2431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A1215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1003F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0B28F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1F199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1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B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4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3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E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2E50A6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0E2E0" w:rsidR="00B87ED3" w:rsidRPr="008F69F5" w:rsidRDefault="004974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55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C1C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45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EE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CC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4F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