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E761" w:rsidR="0061148E" w:rsidRPr="008F69F5" w:rsidRDefault="00A535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2154" w:rsidR="0061148E" w:rsidRPr="008F69F5" w:rsidRDefault="00A535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326E2" w:rsidR="00B87ED3" w:rsidRPr="008F69F5" w:rsidRDefault="00A5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9FFE8" w:rsidR="00B87ED3" w:rsidRPr="008F69F5" w:rsidRDefault="00A5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43F80" w:rsidR="00B87ED3" w:rsidRPr="008F69F5" w:rsidRDefault="00A5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C393E" w:rsidR="00B87ED3" w:rsidRPr="008F69F5" w:rsidRDefault="00A5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394DEB" w:rsidR="00B87ED3" w:rsidRPr="008F69F5" w:rsidRDefault="00A5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11CFE1" w:rsidR="00B87ED3" w:rsidRPr="008F69F5" w:rsidRDefault="00A5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B25D2" w:rsidR="00B87ED3" w:rsidRPr="008F69F5" w:rsidRDefault="00A535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2269F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F7849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A61A4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80F63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36515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63A17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BBA2A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6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0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F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19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946ED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FD558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6FC7E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11B88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6D7D0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8D20A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1B536" w:rsidR="00B87ED3" w:rsidRPr="008F69F5" w:rsidRDefault="00A5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E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27DE1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0C93E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18F7E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B484A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41360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BB62D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DADBB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4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A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1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7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E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D9310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2FB99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1CBC2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D57D1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79C6F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B3D28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2F0F7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2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9E506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5FE64" w:rsidR="00B87ED3" w:rsidRPr="008F69F5" w:rsidRDefault="00A5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4C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D4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ED7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AD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0D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645E8" w:rsidR="00B87ED3" w:rsidRPr="00944D28" w:rsidRDefault="00A53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C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B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5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2022-10-21T00:02:00.0000000Z</dcterms:modified>
</coreProperties>
</file>