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E761" w:rsidR="0061148E" w:rsidRPr="008F69F5" w:rsidRDefault="00A535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2154" w:rsidR="0061148E" w:rsidRPr="008F69F5" w:rsidRDefault="00A53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326E2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9FFE8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43F80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C393E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94DEB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1CFE1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B25D2" w:rsidR="00B87ED3" w:rsidRPr="008F69F5" w:rsidRDefault="00A5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2269F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F7849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A61A4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80F63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36515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63A17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BBA2A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9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946ED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FD558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6FC7E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11B88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6D7D0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8D20A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1B536" w:rsidR="00B87ED3" w:rsidRPr="008F69F5" w:rsidRDefault="00A5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27DE1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0C93E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18F7E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B484A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41360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BB62D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DADBB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E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D9310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2FB99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1CBC2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D57D1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79C6F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B3D28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2F0F7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E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9E506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5FE64" w:rsidR="00B87ED3" w:rsidRPr="008F69F5" w:rsidRDefault="00A5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4C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D4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ED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AD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0D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45E8" w:rsidR="00B87ED3" w:rsidRPr="00944D28" w:rsidRDefault="00A5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5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