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7283" w:rsidR="0061148E" w:rsidRPr="008F69F5" w:rsidRDefault="009330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C8A72" w:rsidR="0061148E" w:rsidRPr="008F69F5" w:rsidRDefault="009330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618E7" w:rsidR="00B87ED3" w:rsidRPr="008F69F5" w:rsidRDefault="0093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4F937" w:rsidR="00B87ED3" w:rsidRPr="008F69F5" w:rsidRDefault="0093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CB725" w:rsidR="00B87ED3" w:rsidRPr="008F69F5" w:rsidRDefault="0093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0751A" w:rsidR="00B87ED3" w:rsidRPr="008F69F5" w:rsidRDefault="0093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4278D" w:rsidR="00B87ED3" w:rsidRPr="008F69F5" w:rsidRDefault="0093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80ECB" w:rsidR="00B87ED3" w:rsidRPr="008F69F5" w:rsidRDefault="0093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9EB63" w:rsidR="00B87ED3" w:rsidRPr="008F69F5" w:rsidRDefault="00933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071A0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9D3E3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4669A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E1DFB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1BAF1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E9424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EDC1A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B3E0" w:rsidR="00B87ED3" w:rsidRPr="00944D28" w:rsidRDefault="00933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E9E1" w:rsidR="00B87ED3" w:rsidRPr="00944D28" w:rsidRDefault="00933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D9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C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315AB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36E6A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B3603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5C806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0BE9C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15A6C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6BF2B" w:rsidR="00B87ED3" w:rsidRPr="008F69F5" w:rsidRDefault="00933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778D" w:rsidR="00B87ED3" w:rsidRPr="00944D28" w:rsidRDefault="00933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0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E1772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1B883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DCFEC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15892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6BBE7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FE4F0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EEC15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8608" w:rsidR="00B87ED3" w:rsidRPr="00944D28" w:rsidRDefault="00933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E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3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2D18B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59F98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411D6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62414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E9F0D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CC4CC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42B81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6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0B71D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8AF0A" w:rsidR="00B87ED3" w:rsidRPr="008F69F5" w:rsidRDefault="00933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83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B1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F5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39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D4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D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8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0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2022-10-21T00:34:00.0000000Z</dcterms:modified>
</coreProperties>
</file>