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7283" w:rsidR="0061148E" w:rsidRPr="008F69F5" w:rsidRDefault="00933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8A72" w:rsidR="0061148E" w:rsidRPr="008F69F5" w:rsidRDefault="00933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618E7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4F937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CB725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0751A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4278D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80ECB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9EB63" w:rsidR="00B87ED3" w:rsidRPr="008F69F5" w:rsidRDefault="0093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071A0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9D3E3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4669A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E1DFB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1BAF1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E9424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EDC1A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B3E0" w:rsidR="00B87ED3" w:rsidRPr="00944D28" w:rsidRDefault="00933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E9E1" w:rsidR="00B87ED3" w:rsidRPr="00944D28" w:rsidRDefault="00933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C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315AB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36E6A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B3603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5C806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0BE9C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15A6C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6BF2B" w:rsidR="00B87ED3" w:rsidRPr="008F69F5" w:rsidRDefault="0093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778D" w:rsidR="00B87ED3" w:rsidRPr="00944D28" w:rsidRDefault="0093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E1772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1B883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DCFEC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15892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6BBE7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FE4F0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EEC15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8608" w:rsidR="00B87ED3" w:rsidRPr="00944D28" w:rsidRDefault="0093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2D18B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59F98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411D6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62414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E9F0D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CC4CC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42B81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0B71D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8AF0A" w:rsidR="00B87ED3" w:rsidRPr="008F69F5" w:rsidRDefault="0093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83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B1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F5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39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D4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0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2022-10-21T00:34:00.0000000Z</dcterms:modified>
</coreProperties>
</file>