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17A4C" w:rsidR="0061148E" w:rsidRPr="008F69F5" w:rsidRDefault="007C10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8366" w:rsidR="0061148E" w:rsidRPr="008F69F5" w:rsidRDefault="007C10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3FD4A" w:rsidR="00B87ED3" w:rsidRPr="008F69F5" w:rsidRDefault="007C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34E380" w:rsidR="00B87ED3" w:rsidRPr="008F69F5" w:rsidRDefault="007C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43E88" w:rsidR="00B87ED3" w:rsidRPr="008F69F5" w:rsidRDefault="007C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00FF7" w:rsidR="00B87ED3" w:rsidRPr="008F69F5" w:rsidRDefault="007C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59A0C6" w:rsidR="00B87ED3" w:rsidRPr="008F69F5" w:rsidRDefault="007C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CC9D8" w:rsidR="00B87ED3" w:rsidRPr="008F69F5" w:rsidRDefault="007C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C001A" w:rsidR="00B87ED3" w:rsidRPr="008F69F5" w:rsidRDefault="007C10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64E7E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C5129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220D9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E8CFB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C00C4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C1774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F5B05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F1BD" w:rsidR="00B87ED3" w:rsidRPr="00944D28" w:rsidRDefault="007C1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8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CF8BF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D084B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75C78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3754A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BF9FC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463CA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13076" w:rsidR="00B87ED3" w:rsidRPr="008F69F5" w:rsidRDefault="007C10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3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2F9FB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97C99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508C5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A5D72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87F75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5F895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53FAB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D2A5E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DEE11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5CFDC4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49F215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180DC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2AC8F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FFC3E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474AF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9EAD5" w:rsidR="00B87ED3" w:rsidRPr="008F69F5" w:rsidRDefault="007C10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DF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94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C1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11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62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03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2022-10-21T01:25:00.0000000Z</dcterms:modified>
</coreProperties>
</file>