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BBED" w:rsidR="0061148E" w:rsidRPr="008F69F5" w:rsidRDefault="00413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D0804" w:rsidR="0061148E" w:rsidRPr="008F69F5" w:rsidRDefault="00413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A0047" w:rsidR="00B87ED3" w:rsidRPr="008F69F5" w:rsidRDefault="004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6D14D" w:rsidR="00B87ED3" w:rsidRPr="008F69F5" w:rsidRDefault="004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B0708" w:rsidR="00B87ED3" w:rsidRPr="008F69F5" w:rsidRDefault="004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85965" w:rsidR="00B87ED3" w:rsidRPr="008F69F5" w:rsidRDefault="004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41113" w:rsidR="00B87ED3" w:rsidRPr="008F69F5" w:rsidRDefault="004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F6ADA" w:rsidR="00B87ED3" w:rsidRPr="008F69F5" w:rsidRDefault="004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60AF3" w:rsidR="00B87ED3" w:rsidRPr="008F69F5" w:rsidRDefault="00413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92B41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BED45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2DF9E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45434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5F747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963E8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BD567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A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A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A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C4880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7D24A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0E5F7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286A6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2B2DA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EE136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40013" w:rsidR="00B87ED3" w:rsidRPr="008F69F5" w:rsidRDefault="00413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E4C8B" w:rsidR="00B87ED3" w:rsidRPr="00944D28" w:rsidRDefault="00413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2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57F08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628B8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5839C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7FE37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340DB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F283F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FF153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7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5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65374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B2599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6E5EA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B835E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A0230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2854D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3B27E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3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EC8A7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7BC5A" w:rsidR="00B87ED3" w:rsidRPr="008F69F5" w:rsidRDefault="00413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04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BD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25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C1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DA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E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4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2022-10-21T02:02:00.0000000Z</dcterms:modified>
</coreProperties>
</file>