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FFF1F" w:rsidR="0061148E" w:rsidRPr="008F69F5" w:rsidRDefault="002C2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A786" w:rsidR="0061148E" w:rsidRPr="008F69F5" w:rsidRDefault="002C2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0AC7B" w:rsidR="00B87ED3" w:rsidRPr="008F69F5" w:rsidRDefault="002C2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648E9" w:rsidR="00B87ED3" w:rsidRPr="008F69F5" w:rsidRDefault="002C2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9B8F6" w:rsidR="00B87ED3" w:rsidRPr="008F69F5" w:rsidRDefault="002C2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3D738" w:rsidR="00B87ED3" w:rsidRPr="008F69F5" w:rsidRDefault="002C2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669CA" w:rsidR="00B87ED3" w:rsidRPr="008F69F5" w:rsidRDefault="002C2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9802C" w:rsidR="00B87ED3" w:rsidRPr="008F69F5" w:rsidRDefault="002C2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997D2" w:rsidR="00B87ED3" w:rsidRPr="008F69F5" w:rsidRDefault="002C2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2AB37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E61BE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84D46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4CD60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06E26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3131C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2E2CF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E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3C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112A0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94861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4D653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7C215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33AEE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88DBA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77AEF" w:rsidR="00B87ED3" w:rsidRPr="008F69F5" w:rsidRDefault="002C2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43DC1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A5315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48B2B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146DB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0ABA8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23C5E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84C96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1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2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7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E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9ECE0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F3A53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AB9A5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4C2A8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3CDB9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E4A94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C66E7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7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CA957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7E4DE" w:rsidR="00B87ED3" w:rsidRPr="008F69F5" w:rsidRDefault="002C2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94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7A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CA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3F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F8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F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E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1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2022-10-21T02:00:00.0000000Z</dcterms:modified>
</coreProperties>
</file>