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5838" w:rsidR="0061148E" w:rsidRPr="008F69F5" w:rsidRDefault="00C72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6FA2" w:rsidR="0061148E" w:rsidRPr="008F69F5" w:rsidRDefault="00C72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0B8D4" w:rsidR="00B87ED3" w:rsidRPr="008F69F5" w:rsidRDefault="00C7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AA130" w:rsidR="00B87ED3" w:rsidRPr="008F69F5" w:rsidRDefault="00C7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62F6C" w:rsidR="00B87ED3" w:rsidRPr="008F69F5" w:rsidRDefault="00C7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9E52D" w:rsidR="00B87ED3" w:rsidRPr="008F69F5" w:rsidRDefault="00C7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34D6E" w:rsidR="00B87ED3" w:rsidRPr="008F69F5" w:rsidRDefault="00C7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3BCDA" w:rsidR="00B87ED3" w:rsidRPr="008F69F5" w:rsidRDefault="00C7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E6096" w:rsidR="00B87ED3" w:rsidRPr="008F69F5" w:rsidRDefault="00C72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C5C2F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54776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9FE3D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44815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AD107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C065A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429E3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3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B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9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9C46A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DAF99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ED020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8D32B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29913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B430B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069BE" w:rsidR="00B87ED3" w:rsidRPr="008F69F5" w:rsidRDefault="00C72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7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5A994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7008A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DE90C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0C13B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49E5B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8C4FC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8CF39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B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50FC7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0B58B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D811A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5247F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DB6E2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AA8B1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BBEAA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D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06D8B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0FCD6" w:rsidR="00B87ED3" w:rsidRPr="008F69F5" w:rsidRDefault="00C72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F7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DB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85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49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70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AA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