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BEF47" w:rsidR="0061148E" w:rsidRPr="008F69F5" w:rsidRDefault="000F7F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E8730" w:rsidR="0061148E" w:rsidRPr="008F69F5" w:rsidRDefault="000F7F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B87E0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3EFC7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6C162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67984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8250F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2E45A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4E4F4" w:rsidR="00B87ED3" w:rsidRPr="008F69F5" w:rsidRDefault="000F7F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70CDF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CF77A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D3D40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EB5D8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8934E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9932D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C9195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E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84396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3A0A0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79FCD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4C291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252E6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A405D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75C13" w:rsidR="00B87ED3" w:rsidRPr="008F69F5" w:rsidRDefault="000F7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A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B3D09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B98BE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C55BC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442D4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369C1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3CC73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761C9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3DF9" w:rsidR="00B87ED3" w:rsidRPr="00944D28" w:rsidRDefault="000F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74029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AF2F9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68E15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51639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96BB4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69DC1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A28A6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202DC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2A09E" w:rsidR="00B87ED3" w:rsidRPr="008F69F5" w:rsidRDefault="000F7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7B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AB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06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DB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A1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F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2022-10-21T03:05:00.0000000Z</dcterms:modified>
</coreProperties>
</file>