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A435" w:rsidR="0061148E" w:rsidRPr="008F69F5" w:rsidRDefault="003259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3071" w:rsidR="0061148E" w:rsidRPr="008F69F5" w:rsidRDefault="003259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CFCDB" w:rsidR="00B87ED3" w:rsidRPr="008F69F5" w:rsidRDefault="00325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1E829" w:rsidR="00B87ED3" w:rsidRPr="008F69F5" w:rsidRDefault="00325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8A1B6" w:rsidR="00B87ED3" w:rsidRPr="008F69F5" w:rsidRDefault="00325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5C6D6" w:rsidR="00B87ED3" w:rsidRPr="008F69F5" w:rsidRDefault="00325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43A15" w:rsidR="00B87ED3" w:rsidRPr="008F69F5" w:rsidRDefault="00325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526CF" w:rsidR="00B87ED3" w:rsidRPr="008F69F5" w:rsidRDefault="00325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9FABE" w:rsidR="00B87ED3" w:rsidRPr="008F69F5" w:rsidRDefault="00325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ED63D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24CE5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D3CDB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89EE6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67699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60306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75D4D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C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E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5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24E31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42655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C90A6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6BC72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EB073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D7B91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68BB5" w:rsidR="00B87ED3" w:rsidRPr="008F69F5" w:rsidRDefault="003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7516B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B9DD4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CEAFF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E988C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256B4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22A33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D829C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B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F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5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9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8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0CF57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C84F0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D0FFF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7A0BB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3ABAB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D16AF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BD36E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F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B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7DF58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487F1" w:rsidR="00B87ED3" w:rsidRPr="008F69F5" w:rsidRDefault="003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1A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51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9B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32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4A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D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97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2022-10-21T04:08:00.0000000Z</dcterms:modified>
</coreProperties>
</file>