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9781" w:rsidR="0061148E" w:rsidRPr="008F69F5" w:rsidRDefault="00152F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516D" w:rsidR="0061148E" w:rsidRPr="008F69F5" w:rsidRDefault="00152F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87E157" w:rsidR="00B87ED3" w:rsidRPr="008F69F5" w:rsidRDefault="0015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8AEDD" w:rsidR="00B87ED3" w:rsidRPr="008F69F5" w:rsidRDefault="0015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98D4B" w:rsidR="00B87ED3" w:rsidRPr="008F69F5" w:rsidRDefault="0015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3C0958" w:rsidR="00B87ED3" w:rsidRPr="008F69F5" w:rsidRDefault="0015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CF0A4" w:rsidR="00B87ED3" w:rsidRPr="008F69F5" w:rsidRDefault="0015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45365" w:rsidR="00B87ED3" w:rsidRPr="008F69F5" w:rsidRDefault="0015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8FBAB" w:rsidR="00B87ED3" w:rsidRPr="008F69F5" w:rsidRDefault="00152F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F8EC8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4F780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C4DBC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A619C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77C8B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7819F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F4E3C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7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9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3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FF3A00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641455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081F99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CF2BC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01A59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0874D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40A93" w:rsidR="00B87ED3" w:rsidRPr="008F69F5" w:rsidRDefault="00152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0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C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F76FB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8851A2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F661B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5787E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05081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0951A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6E99C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4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91450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FBB4E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026C4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97725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872B8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95C4A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BB626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3A7AF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425A8" w:rsidR="00B87ED3" w:rsidRPr="008F69F5" w:rsidRDefault="00152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69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A8F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2E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29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BE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6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4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F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