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B00DC" w:rsidR="0061148E" w:rsidRPr="008F69F5" w:rsidRDefault="00015E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06ED" w:rsidR="0061148E" w:rsidRPr="008F69F5" w:rsidRDefault="00015E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37D25" w:rsidR="00B87ED3" w:rsidRPr="008F69F5" w:rsidRDefault="0001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78168" w:rsidR="00B87ED3" w:rsidRPr="008F69F5" w:rsidRDefault="0001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14CC2" w:rsidR="00B87ED3" w:rsidRPr="008F69F5" w:rsidRDefault="0001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9DEA7" w:rsidR="00B87ED3" w:rsidRPr="008F69F5" w:rsidRDefault="0001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06AC0" w:rsidR="00B87ED3" w:rsidRPr="008F69F5" w:rsidRDefault="0001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A811E" w:rsidR="00B87ED3" w:rsidRPr="008F69F5" w:rsidRDefault="0001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7FFB7" w:rsidR="00B87ED3" w:rsidRPr="008F69F5" w:rsidRDefault="0001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53010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9E988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601F2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7967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0E1A9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600AF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359E2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1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D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1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A05F7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AA8BE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4569D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7DBB5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63401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F47C9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42CE5" w:rsidR="00B87ED3" w:rsidRPr="008F69F5" w:rsidRDefault="0001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1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57298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FEBC9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17943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CB420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D85E6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E77FD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A18A3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9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CB2E3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B293B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13838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7983D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594A5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87DEC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232BF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54051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8E290" w:rsidR="00B87ED3" w:rsidRPr="008F69F5" w:rsidRDefault="0001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C1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B5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0A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76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4C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A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2022-10-21T04:59:00.0000000Z</dcterms:modified>
</coreProperties>
</file>