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DD38" w:rsidR="0061148E" w:rsidRPr="008F69F5" w:rsidRDefault="007F3F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49FD" w:rsidR="0061148E" w:rsidRPr="008F69F5" w:rsidRDefault="007F3F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341E0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34E8F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9D46B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552CC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83EC2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EBE95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5FC0A" w:rsidR="00B87ED3" w:rsidRPr="008F69F5" w:rsidRDefault="007F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5C8BC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D60E1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F826F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D07E2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D9018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4302F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94F51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D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B0A47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FFC02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0CB6F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26A66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ADE51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4878F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D8350" w:rsidR="00B87ED3" w:rsidRPr="008F69F5" w:rsidRDefault="007F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8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F624D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ED872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74F2F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888F1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CD247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BCA6A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3937E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552DA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6C963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D44CE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AD99D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13C25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0AD76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76AB5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42EAE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87B61" w:rsidR="00B87ED3" w:rsidRPr="008F69F5" w:rsidRDefault="007F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0F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1C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96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43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D5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F7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