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6799E" w:rsidR="0061148E" w:rsidRPr="008F69F5" w:rsidRDefault="008D4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2995" w:rsidR="0061148E" w:rsidRPr="008F69F5" w:rsidRDefault="008D4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25802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63C62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AD5B0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901FF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3CEFB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B4537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09B03" w:rsidR="00B87ED3" w:rsidRPr="008F69F5" w:rsidRDefault="008D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715DB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ECA18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F163E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67A1C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16D27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0D326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F5A6A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E362" w:rsidR="00B87ED3" w:rsidRPr="00944D28" w:rsidRDefault="008D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D594B" w:rsidR="00B87ED3" w:rsidRPr="00944D28" w:rsidRDefault="008D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81D9F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8004E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ABE9A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4BE6D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B1CBA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CE945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DCCB7" w:rsidR="00B87ED3" w:rsidRPr="008F69F5" w:rsidRDefault="008D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78F6" w:rsidR="00B87ED3" w:rsidRPr="00944D28" w:rsidRDefault="008D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B24D" w:rsidR="00B87ED3" w:rsidRPr="00944D28" w:rsidRDefault="008D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A59FC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0DFD0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4E8B3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3CC36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07FDB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24174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86665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16974" w:rsidR="00B87ED3" w:rsidRPr="00944D28" w:rsidRDefault="008D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4700" w:rsidR="00B87ED3" w:rsidRPr="00944D28" w:rsidRDefault="008D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FC1FC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8B3C8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BC0F1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14F39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334E4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22850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04E5A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5E4C" w:rsidR="00B87ED3" w:rsidRPr="00944D28" w:rsidRDefault="008D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4B692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C8D46" w:rsidR="00B87ED3" w:rsidRPr="008F69F5" w:rsidRDefault="008D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A8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95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67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FE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A3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2E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2022-10-21T05:37:00.0000000Z</dcterms:modified>
</coreProperties>
</file>