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F844" w:rsidR="0061148E" w:rsidRPr="008F69F5" w:rsidRDefault="00B06C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130D" w:rsidR="0061148E" w:rsidRPr="008F69F5" w:rsidRDefault="00B06C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00863" w:rsidR="00B87ED3" w:rsidRPr="008F69F5" w:rsidRDefault="00B06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A1167" w:rsidR="00B87ED3" w:rsidRPr="008F69F5" w:rsidRDefault="00B06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498F90" w:rsidR="00B87ED3" w:rsidRPr="008F69F5" w:rsidRDefault="00B06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68376" w:rsidR="00B87ED3" w:rsidRPr="008F69F5" w:rsidRDefault="00B06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2D301" w:rsidR="00B87ED3" w:rsidRPr="008F69F5" w:rsidRDefault="00B06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22943C" w:rsidR="00B87ED3" w:rsidRPr="008F69F5" w:rsidRDefault="00B06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F6BBF" w:rsidR="00B87ED3" w:rsidRPr="008F69F5" w:rsidRDefault="00B06C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685EB0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8F912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B84FA6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78F676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D4ADC7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062C55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9455F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5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2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4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6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F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3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2D1DC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54080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37AB3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7C12C5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A1F48A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E80C6C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08DE57" w:rsidR="00B87ED3" w:rsidRPr="008F69F5" w:rsidRDefault="00B06C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6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9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F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B2D37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697CB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D8012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5CE216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A03B0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4DD80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246FF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2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118C7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8D8704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BB7CD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883CDB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F01C0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1DA3DE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A2F3B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0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7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4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EEBE4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E4E51" w:rsidR="00B87ED3" w:rsidRPr="008F69F5" w:rsidRDefault="00B06C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4C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BBA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55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248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7FE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1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2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C0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2022-10-21T05:43:00.0000000Z</dcterms:modified>
</coreProperties>
</file>