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CE1EE" w:rsidR="0061148E" w:rsidRPr="008F69F5" w:rsidRDefault="00B95A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3C8A7" w:rsidR="0061148E" w:rsidRPr="008F69F5" w:rsidRDefault="00B95A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B2BA5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1ACB7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7E119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9E4F4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B8D57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BA10E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D03ED" w:rsidR="00B87ED3" w:rsidRPr="008F69F5" w:rsidRDefault="00B95A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47CCF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E2174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572A4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D0996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9FE82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595C4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FC8BE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C508" w:rsidR="00B87ED3" w:rsidRPr="00944D28" w:rsidRDefault="00B95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1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E3C6C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815B5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99F54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16EE7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7BA09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C841B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901D4" w:rsidR="00B87ED3" w:rsidRPr="008F69F5" w:rsidRDefault="00B95A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8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6DC4" w:rsidR="00B87ED3" w:rsidRPr="00944D28" w:rsidRDefault="00B95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99810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F3C30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CFE91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2E53A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ADBE0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BB7C4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8A8FE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1BBF3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D6ABF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8BD95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98F54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E49F3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5A267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7337A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4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0E67E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E113E" w:rsidR="00B87ED3" w:rsidRPr="008F69F5" w:rsidRDefault="00B95A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8D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A5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37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38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FC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7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AA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2022-10-28T03:49:00.0000000Z</dcterms:modified>
</coreProperties>
</file>