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E1EE" w:rsidR="0061148E" w:rsidRPr="008F69F5" w:rsidRDefault="00B95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C8A7" w:rsidR="0061148E" w:rsidRPr="008F69F5" w:rsidRDefault="00B95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B2BA5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1ACB7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7E119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9E4F4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B8D57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BA10E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D03ED" w:rsidR="00B87ED3" w:rsidRPr="008F69F5" w:rsidRDefault="00B9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47CCF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E2174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572A4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D0996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9FE82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595C4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FC8BE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6C508" w:rsidR="00B87ED3" w:rsidRPr="00944D28" w:rsidRDefault="00B9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1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E3C6C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815B5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99F54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16EE7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7BA09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C841B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901D4" w:rsidR="00B87ED3" w:rsidRPr="008F69F5" w:rsidRDefault="00B9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8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8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6DC4" w:rsidR="00B87ED3" w:rsidRPr="00944D28" w:rsidRDefault="00B95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99810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F3C30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CFE91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2E53A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ADBE0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BB7C4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8A8FE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1BBF3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D6ABF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8BD95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98F54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E49F3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5A267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7337A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0E67E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E113E" w:rsidR="00B87ED3" w:rsidRPr="008F69F5" w:rsidRDefault="00B9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8D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A5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37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38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FC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AA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2022-10-28T03:49:00.0000000Z</dcterms:modified>
</coreProperties>
</file>