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F163" w:rsidR="0061148E" w:rsidRPr="008F69F5" w:rsidRDefault="00751F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5862" w:rsidR="0061148E" w:rsidRPr="008F69F5" w:rsidRDefault="00751F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99164" w:rsidR="00B87ED3" w:rsidRPr="008F69F5" w:rsidRDefault="00751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0693C" w:rsidR="00B87ED3" w:rsidRPr="008F69F5" w:rsidRDefault="00751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BA9FC" w:rsidR="00B87ED3" w:rsidRPr="008F69F5" w:rsidRDefault="00751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DEC8E" w:rsidR="00B87ED3" w:rsidRPr="008F69F5" w:rsidRDefault="00751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3B096" w:rsidR="00B87ED3" w:rsidRPr="008F69F5" w:rsidRDefault="00751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67869" w:rsidR="00B87ED3" w:rsidRPr="008F69F5" w:rsidRDefault="00751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0106FF" w:rsidR="00B87ED3" w:rsidRPr="008F69F5" w:rsidRDefault="00751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A67B9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32DEA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A5087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B1D96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FDEF7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70641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1CCAA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987FB" w:rsidR="00B87ED3" w:rsidRPr="00944D28" w:rsidRDefault="00751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A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7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D567A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63831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EF4F0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6A8B1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5782C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DE54C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28CDA" w:rsidR="00B87ED3" w:rsidRPr="008F69F5" w:rsidRDefault="00751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2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2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1106B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AF713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4C0A6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FD8B9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D5B37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73A69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DA7AA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F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1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81689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DD5B7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88B47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C262D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8180D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78A77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4BCED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C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3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F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0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8B00D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B30EC" w:rsidR="00B87ED3" w:rsidRPr="008F69F5" w:rsidRDefault="00751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A9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B7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56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82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8E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0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D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8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F4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2022-10-28T04:33:00.0000000Z</dcterms:modified>
</coreProperties>
</file>