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939D0" w:rsidR="0061148E" w:rsidRPr="008F69F5" w:rsidRDefault="00BC01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0F80" w:rsidR="0061148E" w:rsidRPr="008F69F5" w:rsidRDefault="00BC01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88028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1B323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73D1C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135DF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F2D0F8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4A412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C1BF6" w:rsidR="00B87ED3" w:rsidRPr="008F69F5" w:rsidRDefault="00BC01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CB4DE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597520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D1DCA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B77F3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044FC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C6CF5B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CD13D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E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480CF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31CCF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F6006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F36C50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F4EC4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81418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D2C0A" w:rsidR="00B87ED3" w:rsidRPr="008F69F5" w:rsidRDefault="00BC01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F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16AF3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796B0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3057A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6B3CE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11B2E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0AD8A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8F402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F09DD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DE27D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8727A9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0FB31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BACB0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BEB4F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3281A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1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8EA7F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1EB22" w:rsidR="00B87ED3" w:rsidRPr="008F69F5" w:rsidRDefault="00BC01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FC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DF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20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6A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19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01E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