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4763" w:rsidR="0061148E" w:rsidRPr="008F69F5" w:rsidRDefault="00F04B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6A83" w:rsidR="0061148E" w:rsidRPr="008F69F5" w:rsidRDefault="00F04B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0BE00" w:rsidR="00B87ED3" w:rsidRPr="008F69F5" w:rsidRDefault="00F04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F3418" w:rsidR="00B87ED3" w:rsidRPr="008F69F5" w:rsidRDefault="00F04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05529" w:rsidR="00B87ED3" w:rsidRPr="008F69F5" w:rsidRDefault="00F04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09F7E" w:rsidR="00B87ED3" w:rsidRPr="008F69F5" w:rsidRDefault="00F04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18A6A" w:rsidR="00B87ED3" w:rsidRPr="008F69F5" w:rsidRDefault="00F04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E7835" w:rsidR="00B87ED3" w:rsidRPr="008F69F5" w:rsidRDefault="00F04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B8BDF" w:rsidR="00B87ED3" w:rsidRPr="008F69F5" w:rsidRDefault="00F04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C7713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570FE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7AE7D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7DC4B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224DB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9D9F9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57EA0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1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C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C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B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CDD54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59BC1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F6CA9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C1D1B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B8A3D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8E2DC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15904" w:rsidR="00B87ED3" w:rsidRPr="008F69F5" w:rsidRDefault="00F04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5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09662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43220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8B9D2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2F163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B7C9C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39FAB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6D985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D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3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03BB8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80B7B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71C08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3CD7D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2BE48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5F1E6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ACB82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B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427BA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4E27D" w:rsidR="00B87ED3" w:rsidRPr="008F69F5" w:rsidRDefault="00F04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67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5E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1D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2A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FA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1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9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0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B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2022-10-28T05:22:00.0000000Z</dcterms:modified>
</coreProperties>
</file>