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DE6A5" w:rsidR="0061148E" w:rsidRPr="008F69F5" w:rsidRDefault="00313C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B1F89" w:rsidR="0061148E" w:rsidRPr="008F69F5" w:rsidRDefault="00313C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6BD09" w:rsidR="00B87ED3" w:rsidRPr="008F69F5" w:rsidRDefault="00313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2296CF" w:rsidR="00B87ED3" w:rsidRPr="008F69F5" w:rsidRDefault="00313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A7182" w:rsidR="00B87ED3" w:rsidRPr="008F69F5" w:rsidRDefault="00313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926B5" w:rsidR="00B87ED3" w:rsidRPr="008F69F5" w:rsidRDefault="00313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F9729" w:rsidR="00B87ED3" w:rsidRPr="008F69F5" w:rsidRDefault="00313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3335C" w:rsidR="00B87ED3" w:rsidRPr="008F69F5" w:rsidRDefault="00313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C4B89" w:rsidR="00B87ED3" w:rsidRPr="008F69F5" w:rsidRDefault="00313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B849F6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5C799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40B1A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272D0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12BAD2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9C0A1F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0FABA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275B" w:rsidR="00B87ED3" w:rsidRPr="00944D28" w:rsidRDefault="00313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A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B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5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D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F6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79B3A4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55C4E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FF58F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69E466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CCC7F9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926D0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F7100" w:rsidR="00B87ED3" w:rsidRPr="008F69F5" w:rsidRDefault="00313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D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C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1B6D6" w:rsidR="00B87ED3" w:rsidRPr="00944D28" w:rsidRDefault="00313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0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E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8340B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E33A8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FAD8F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AD065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EDC518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F19B5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2DFC5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1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0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2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A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F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4E7C4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D87C7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5AF1D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C7A36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11C1F4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B2CE9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55ACC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C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E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515D1" w:rsidR="00B87ED3" w:rsidRPr="00944D28" w:rsidRDefault="00313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C2A40" w:rsidR="00B87ED3" w:rsidRPr="00944D28" w:rsidRDefault="00313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6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F6755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88299C" w:rsidR="00B87ED3" w:rsidRPr="008F69F5" w:rsidRDefault="00313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EEE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143B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DF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D3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AB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1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1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9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F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4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3C0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2022-10-28T07:21:00.0000000Z</dcterms:modified>
</coreProperties>
</file>