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0BFB" w:rsidR="0061148E" w:rsidRPr="008F69F5" w:rsidRDefault="00D63E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79E13" w:rsidR="0061148E" w:rsidRPr="008F69F5" w:rsidRDefault="00D63E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DCDB8" w:rsidR="00B87ED3" w:rsidRPr="008F69F5" w:rsidRDefault="00D6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1E21F" w:rsidR="00B87ED3" w:rsidRPr="008F69F5" w:rsidRDefault="00D6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3B90D" w:rsidR="00B87ED3" w:rsidRPr="008F69F5" w:rsidRDefault="00D6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B5103" w:rsidR="00B87ED3" w:rsidRPr="008F69F5" w:rsidRDefault="00D6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04F99" w:rsidR="00B87ED3" w:rsidRPr="008F69F5" w:rsidRDefault="00D6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C7B50" w:rsidR="00B87ED3" w:rsidRPr="008F69F5" w:rsidRDefault="00D6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9A287" w:rsidR="00B87ED3" w:rsidRPr="008F69F5" w:rsidRDefault="00D6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8A444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A6BBC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15EFA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9CE6A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2D66A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59C24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CE71B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2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B7B2" w:rsidR="00B87ED3" w:rsidRPr="00944D28" w:rsidRDefault="00D63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D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6DBD4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A085B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E4FFD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0E34F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F950C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E67C9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3D3FF" w:rsidR="00B87ED3" w:rsidRPr="008F69F5" w:rsidRDefault="00D6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5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A6913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31B1E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1A08A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613A4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7A7AA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B35E0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5CF30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8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241D2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36AE6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DC332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5A3B1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8E93E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B345C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000C8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8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4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9AA7A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2B9AC" w:rsidR="00B87ED3" w:rsidRPr="008F69F5" w:rsidRDefault="00D6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DD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6A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96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45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AE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7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2022-10-28T07:55:00.0000000Z</dcterms:modified>
</coreProperties>
</file>