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ECD45" w:rsidR="0061148E" w:rsidRPr="008F69F5" w:rsidRDefault="00691F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2386" w:rsidR="0061148E" w:rsidRPr="008F69F5" w:rsidRDefault="00691F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AE970" w:rsidR="00B87ED3" w:rsidRPr="008F69F5" w:rsidRDefault="0069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FD2C0" w:rsidR="00B87ED3" w:rsidRPr="008F69F5" w:rsidRDefault="0069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4B716" w:rsidR="00B87ED3" w:rsidRPr="008F69F5" w:rsidRDefault="0069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C5213" w:rsidR="00B87ED3" w:rsidRPr="008F69F5" w:rsidRDefault="0069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6D54A0" w:rsidR="00B87ED3" w:rsidRPr="008F69F5" w:rsidRDefault="0069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C1E8D" w:rsidR="00B87ED3" w:rsidRPr="008F69F5" w:rsidRDefault="0069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44277B" w:rsidR="00B87ED3" w:rsidRPr="008F69F5" w:rsidRDefault="00691F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0FCA2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53C13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0014F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632DA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5D07E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1E706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A9D2C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8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E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F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9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C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8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C6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0C847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8BBEF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4F8E1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BF2AC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3610C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16BDF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B8487" w:rsidR="00B87ED3" w:rsidRPr="008F69F5" w:rsidRDefault="00691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0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E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C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9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E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4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8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5F8D9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F74D8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B178C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AF693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1E943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4B4EB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03125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2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3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2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E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D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A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594B9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2F6E2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33301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C9648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0B7D8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BF5AF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9F8B5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7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5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8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E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9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D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7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BB1E80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91C565" w:rsidR="00B87ED3" w:rsidRPr="008F69F5" w:rsidRDefault="00691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264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C4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81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F0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C1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E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E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0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F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5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B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C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F6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2022-10-28T09:00:00.0000000Z</dcterms:modified>
</coreProperties>
</file>