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0D80" w:rsidR="0061148E" w:rsidRPr="008F69F5" w:rsidRDefault="008A5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6CCF" w:rsidR="0061148E" w:rsidRPr="008F69F5" w:rsidRDefault="008A5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E9F3E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523B8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B184B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7C5A2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DA1CF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51EFE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5FD83" w:rsidR="00B87ED3" w:rsidRPr="008F69F5" w:rsidRDefault="008A5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77243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FC718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84384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89955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E3999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78EB7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D316C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A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F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1DC4F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C3452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89BB4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7AD3D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ACE04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DB57D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D68ED" w:rsidR="00B87ED3" w:rsidRPr="008F69F5" w:rsidRDefault="008A5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00F9A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A5AEA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A5B75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A5EE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5A11F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ACB3A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D0872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AF00D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921AF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5F39D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77A9F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F542E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A9400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543BB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96F80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451E8" w:rsidR="00B87ED3" w:rsidRPr="008F69F5" w:rsidRDefault="008A5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DC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DA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07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A2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3C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B2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