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09D1" w:rsidR="0061148E" w:rsidRPr="008F69F5" w:rsidRDefault="00A06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6EAB" w:rsidR="0061148E" w:rsidRPr="008F69F5" w:rsidRDefault="00A06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34B9C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06E78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FE96C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E1BD9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78FBC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2F231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06D37" w:rsidR="00B87ED3" w:rsidRPr="008F69F5" w:rsidRDefault="00A06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E6AC3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C1EF3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8DCBF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34DFE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DF06F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67AC6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A2531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1C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1EAD0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5885D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EB995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15B3A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5CBF2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87BA1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7BDA3" w:rsidR="00B87ED3" w:rsidRPr="008F69F5" w:rsidRDefault="00A0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93B12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95C52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8E271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1B268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E47D2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97634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D7402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4C9E2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042E5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FBA3F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5CB8C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53021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514DD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CD1B0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CFB85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DCD30" w:rsidR="00B87ED3" w:rsidRPr="008F69F5" w:rsidRDefault="00A0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AC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69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CA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21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36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F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2022-10-28T09:37:00.0000000Z</dcterms:modified>
</coreProperties>
</file>