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F0D00" w:rsidR="0061148E" w:rsidRPr="008F69F5" w:rsidRDefault="002B6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DCC5" w:rsidR="0061148E" w:rsidRPr="008F69F5" w:rsidRDefault="002B6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0926F" w:rsidR="00B87ED3" w:rsidRPr="008F69F5" w:rsidRDefault="002B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90A19" w:rsidR="00B87ED3" w:rsidRPr="008F69F5" w:rsidRDefault="002B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D298E" w:rsidR="00B87ED3" w:rsidRPr="008F69F5" w:rsidRDefault="002B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C0570" w:rsidR="00B87ED3" w:rsidRPr="008F69F5" w:rsidRDefault="002B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93A40" w:rsidR="00B87ED3" w:rsidRPr="008F69F5" w:rsidRDefault="002B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D98E3" w:rsidR="00B87ED3" w:rsidRPr="008F69F5" w:rsidRDefault="002B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194C3" w:rsidR="00B87ED3" w:rsidRPr="008F69F5" w:rsidRDefault="002B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C7FF3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A8B43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40626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1583E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DACFE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CE77B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55A76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C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2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FE0D5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32719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6E677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972CB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28E8A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A01E4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A1A9D" w:rsidR="00B87ED3" w:rsidRPr="008F69F5" w:rsidRDefault="002B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20F1D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D5213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9624D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D2767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AC4A0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F5176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26F23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AF71B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A00D2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13AD9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02C3F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A0F98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4FDF5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F39FA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B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8EB19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119CC" w:rsidR="00B87ED3" w:rsidRPr="008F69F5" w:rsidRDefault="002B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AC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17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95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8B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42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01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2022-10-28T10:02:00.0000000Z</dcterms:modified>
</coreProperties>
</file>