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1BCA9" w:rsidR="0061148E" w:rsidRPr="008F69F5" w:rsidRDefault="007A5F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356D" w:rsidR="0061148E" w:rsidRPr="008F69F5" w:rsidRDefault="007A5F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338A6" w:rsidR="00B87ED3" w:rsidRPr="008F69F5" w:rsidRDefault="007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8B650" w:rsidR="00B87ED3" w:rsidRPr="008F69F5" w:rsidRDefault="007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02450" w:rsidR="00B87ED3" w:rsidRPr="008F69F5" w:rsidRDefault="007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58868" w:rsidR="00B87ED3" w:rsidRPr="008F69F5" w:rsidRDefault="007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68882" w:rsidR="00B87ED3" w:rsidRPr="008F69F5" w:rsidRDefault="007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E9F37" w:rsidR="00B87ED3" w:rsidRPr="008F69F5" w:rsidRDefault="007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AD90C4" w:rsidR="00B87ED3" w:rsidRPr="008F69F5" w:rsidRDefault="007A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BCBEA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7E57D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46154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5584B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9C5B4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1FF27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97CFE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A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6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6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CE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7B062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8034D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ADBA7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C563F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59F59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5A18D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63417" w:rsidR="00B87ED3" w:rsidRPr="008F69F5" w:rsidRDefault="007A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3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5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E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3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6D66D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2CDC8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35694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67D6F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6C62D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E45F0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2B533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D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D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6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D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D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A33C2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767E7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5B542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6C33E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86127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7FAF8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FAA84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9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D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33B04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6141A" w:rsidR="00B87ED3" w:rsidRPr="008F69F5" w:rsidRDefault="007A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94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96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56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5E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C2E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B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4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F7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