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B9F1" w:rsidR="0061148E" w:rsidRPr="008F69F5" w:rsidRDefault="00DE61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CD6D" w:rsidR="0061148E" w:rsidRPr="008F69F5" w:rsidRDefault="00DE61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9DDA8" w:rsidR="00B87ED3" w:rsidRPr="008F69F5" w:rsidRDefault="00DE6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B9ABB" w:rsidR="00B87ED3" w:rsidRPr="008F69F5" w:rsidRDefault="00DE6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9C3E0" w:rsidR="00B87ED3" w:rsidRPr="008F69F5" w:rsidRDefault="00DE6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44B22" w:rsidR="00B87ED3" w:rsidRPr="008F69F5" w:rsidRDefault="00DE6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88AB4" w:rsidR="00B87ED3" w:rsidRPr="008F69F5" w:rsidRDefault="00DE6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EFC02" w:rsidR="00B87ED3" w:rsidRPr="008F69F5" w:rsidRDefault="00DE6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843DB" w:rsidR="00B87ED3" w:rsidRPr="008F69F5" w:rsidRDefault="00DE6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200CF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4FFAF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EB21E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E915B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E7D1C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4EE2F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9D264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C446" w:rsidR="00B87ED3" w:rsidRPr="00944D28" w:rsidRDefault="00DE6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1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3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1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CA992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C3173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CF36E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FE236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86491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ACA9F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F2C36" w:rsidR="00B87ED3" w:rsidRPr="008F69F5" w:rsidRDefault="00DE6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6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C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5A133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C2F10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A6CD0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B9BCF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A49E8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7914A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F89A1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D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5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D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B9D9D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64B95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EC3D9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29921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7CF48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938E2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6AF07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E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88656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87BBC" w:rsidR="00B87ED3" w:rsidRPr="008F69F5" w:rsidRDefault="00DE6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E5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C0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AC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F6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CA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6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7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1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