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7CF48" w:rsidR="0061148E" w:rsidRPr="008F69F5" w:rsidRDefault="00ED37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C204" w:rsidR="0061148E" w:rsidRPr="008F69F5" w:rsidRDefault="00ED37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1B393" w:rsidR="00B87ED3" w:rsidRPr="008F69F5" w:rsidRDefault="00ED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2FF9E" w:rsidR="00B87ED3" w:rsidRPr="008F69F5" w:rsidRDefault="00ED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3C9D4" w:rsidR="00B87ED3" w:rsidRPr="008F69F5" w:rsidRDefault="00ED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F163D" w:rsidR="00B87ED3" w:rsidRPr="008F69F5" w:rsidRDefault="00ED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D28CC" w:rsidR="00B87ED3" w:rsidRPr="008F69F5" w:rsidRDefault="00ED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3362A" w:rsidR="00B87ED3" w:rsidRPr="008F69F5" w:rsidRDefault="00ED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EC70E" w:rsidR="00B87ED3" w:rsidRPr="008F69F5" w:rsidRDefault="00ED3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6AFCA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D24D5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1BCCB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B8376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D66E8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402EA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BD440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6E11" w:rsidR="00B87ED3" w:rsidRPr="00944D28" w:rsidRDefault="00ED3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E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A6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D35CE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5B405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133AE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AF7AD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DCDA4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AACA4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11DAC" w:rsidR="00B87ED3" w:rsidRPr="008F69F5" w:rsidRDefault="00ED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8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EE0E3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31760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F47C1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375DC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10CE4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A0046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063D0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0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B4596" w:rsidR="00B87ED3" w:rsidRPr="00944D28" w:rsidRDefault="00ED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9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F8CED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19635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B8F20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F8048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D3CF7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22ED8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2D479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ECDF8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EDFFA" w:rsidR="00B87ED3" w:rsidRPr="008F69F5" w:rsidRDefault="00ED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2B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C7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32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B9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13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0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1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7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2022-10-28T12:26:00.0000000Z</dcterms:modified>
</coreProperties>
</file>