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A049" w:rsidR="0061148E" w:rsidRPr="008F69F5" w:rsidRDefault="00D017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E0D0" w:rsidR="0061148E" w:rsidRPr="008F69F5" w:rsidRDefault="00D017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DF44E" w:rsidR="00B87ED3" w:rsidRPr="008F69F5" w:rsidRDefault="00D0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D195C" w:rsidR="00B87ED3" w:rsidRPr="008F69F5" w:rsidRDefault="00D0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9E9FC" w:rsidR="00B87ED3" w:rsidRPr="008F69F5" w:rsidRDefault="00D0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CDEAD" w:rsidR="00B87ED3" w:rsidRPr="008F69F5" w:rsidRDefault="00D0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AFFE7" w:rsidR="00B87ED3" w:rsidRPr="008F69F5" w:rsidRDefault="00D0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492CB5" w:rsidR="00B87ED3" w:rsidRPr="008F69F5" w:rsidRDefault="00D0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91022" w:rsidR="00B87ED3" w:rsidRPr="008F69F5" w:rsidRDefault="00D017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E6113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BD02B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6457EB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B5B83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D15174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AD06D7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2433B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576ED" w:rsidR="00B87ED3" w:rsidRPr="00944D28" w:rsidRDefault="00D01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2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E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9F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F2993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7635B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F615C3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5D9F0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C2A165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703A5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6D1FBD" w:rsidR="00B87ED3" w:rsidRPr="008F69F5" w:rsidRDefault="00D017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6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3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6F68F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E3C48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51B17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B800C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B8080B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42375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D28DD3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C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D27F4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C6A6B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48B485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1AC82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C4997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5E5B72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336E4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B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3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D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26391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15BC0" w:rsidR="00B87ED3" w:rsidRPr="008F69F5" w:rsidRDefault="00D017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0A5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5E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EA60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0D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9C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2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9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B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6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F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7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176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2022-10-21T07:18:00.0000000Z</dcterms:modified>
</coreProperties>
</file>