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E257" w:rsidR="0061148E" w:rsidRPr="008F69F5" w:rsidRDefault="00685A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7038" w:rsidR="0061148E" w:rsidRPr="008F69F5" w:rsidRDefault="00685A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BFEF1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36835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531BF1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4C85C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AC601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06AAC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79F23" w:rsidR="00B87ED3" w:rsidRPr="008F69F5" w:rsidRDefault="00685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5A6B9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5E963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20A1D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D5894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98D4F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2E25D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07F26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A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A70A8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13014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234A7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530AE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66790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7B258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94D71" w:rsidR="00B87ED3" w:rsidRPr="008F69F5" w:rsidRDefault="00685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9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4503A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C4F22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2026F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ED128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3A2E3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BC444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D36AD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A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B8C4A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E583E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A2A75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2B0ED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0D831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72E6C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D0778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96EE7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9EE80" w:rsidR="00B87ED3" w:rsidRPr="008F69F5" w:rsidRDefault="00685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5B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6D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0F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1C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7F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AB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2022-10-28T13:10:00.0000000Z</dcterms:modified>
</coreProperties>
</file>