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77303" w:rsidR="0061148E" w:rsidRPr="008F69F5" w:rsidRDefault="006308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CC333" w:rsidR="0061148E" w:rsidRPr="008F69F5" w:rsidRDefault="006308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F4AEB7" w:rsidR="00B87ED3" w:rsidRPr="008F69F5" w:rsidRDefault="00630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CADACA" w:rsidR="00B87ED3" w:rsidRPr="008F69F5" w:rsidRDefault="00630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76D14" w:rsidR="00B87ED3" w:rsidRPr="008F69F5" w:rsidRDefault="00630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6FE1C1" w:rsidR="00B87ED3" w:rsidRPr="008F69F5" w:rsidRDefault="00630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558E5" w:rsidR="00B87ED3" w:rsidRPr="008F69F5" w:rsidRDefault="00630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D2D8D" w:rsidR="00B87ED3" w:rsidRPr="008F69F5" w:rsidRDefault="00630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B49EB9" w:rsidR="00B87ED3" w:rsidRPr="008F69F5" w:rsidRDefault="00630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14F7D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0471C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E5EFE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78A14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F05A0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7D8D1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93FB6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3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503F" w:rsidR="00B87ED3" w:rsidRPr="00944D28" w:rsidRDefault="00630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F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8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7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5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DF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544F2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54CB6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528EF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279AB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16155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729BC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0B46B" w:rsidR="00B87ED3" w:rsidRPr="008F69F5" w:rsidRDefault="0063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2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0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2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F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8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6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B7C7D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5C4C4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703C1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242A4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910BC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96D6A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6D92D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6241C" w:rsidR="00B87ED3" w:rsidRPr="00944D28" w:rsidRDefault="00630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A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3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3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ABF53" w:rsidR="00B87ED3" w:rsidRPr="00944D28" w:rsidRDefault="00630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46D10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76176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FC1C34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6A9C0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3949A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D0E93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982F2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8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2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8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4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1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C4576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C70B3" w:rsidR="00B87ED3" w:rsidRPr="008F69F5" w:rsidRDefault="0063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3A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B0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ECD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97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40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1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C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4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6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5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B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D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89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2022-10-21T07:20:00.0000000Z</dcterms:modified>
</coreProperties>
</file>