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77303" w:rsidR="0061148E" w:rsidRPr="008F69F5" w:rsidRDefault="006308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C333" w:rsidR="0061148E" w:rsidRPr="008F69F5" w:rsidRDefault="006308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4AEB7" w:rsidR="00B87ED3" w:rsidRPr="008F69F5" w:rsidRDefault="00630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CADACA" w:rsidR="00B87ED3" w:rsidRPr="008F69F5" w:rsidRDefault="00630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76D14" w:rsidR="00B87ED3" w:rsidRPr="008F69F5" w:rsidRDefault="00630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FE1C1" w:rsidR="00B87ED3" w:rsidRPr="008F69F5" w:rsidRDefault="00630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558E5" w:rsidR="00B87ED3" w:rsidRPr="008F69F5" w:rsidRDefault="00630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D2D8D" w:rsidR="00B87ED3" w:rsidRPr="008F69F5" w:rsidRDefault="00630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B49EB9" w:rsidR="00B87ED3" w:rsidRPr="008F69F5" w:rsidRDefault="00630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14F7D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0471C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E5EFE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78A14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F05A0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7D8D1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93FB6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3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2503F" w:rsidR="00B87ED3" w:rsidRPr="00944D28" w:rsidRDefault="00630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F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8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7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5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DF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544F2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54CB6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528EF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279AB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16155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729BC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0B46B" w:rsidR="00B87ED3" w:rsidRPr="008F69F5" w:rsidRDefault="00630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2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0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2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F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8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6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B7C7D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5C4C4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703C1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242A4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910BC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96D6A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6D92D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6241C" w:rsidR="00B87ED3" w:rsidRPr="00944D28" w:rsidRDefault="00630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7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3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3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ABF53" w:rsidR="00B87ED3" w:rsidRPr="00944D28" w:rsidRDefault="00630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46D10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76176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FC1C34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6A9C0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3949A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D0E93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982F2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8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2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2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8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4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1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C4576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C70B3" w:rsidR="00B87ED3" w:rsidRPr="008F69F5" w:rsidRDefault="00630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3A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B0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EC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97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40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1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4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6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5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B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D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089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2022-10-21T07:20:00.0000000Z</dcterms:modified>
</coreProperties>
</file>