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6560" w:rsidR="0061148E" w:rsidRPr="008F69F5" w:rsidRDefault="00150B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91A90" w:rsidR="0061148E" w:rsidRPr="008F69F5" w:rsidRDefault="00150B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EE417" w:rsidR="00B87ED3" w:rsidRPr="008F69F5" w:rsidRDefault="00150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083E6" w:rsidR="00B87ED3" w:rsidRPr="008F69F5" w:rsidRDefault="00150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C48C7" w:rsidR="00B87ED3" w:rsidRPr="008F69F5" w:rsidRDefault="00150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19A1C" w:rsidR="00B87ED3" w:rsidRPr="008F69F5" w:rsidRDefault="00150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AA2F7E" w:rsidR="00B87ED3" w:rsidRPr="008F69F5" w:rsidRDefault="00150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D99012" w:rsidR="00B87ED3" w:rsidRPr="008F69F5" w:rsidRDefault="00150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6185A" w:rsidR="00B87ED3" w:rsidRPr="008F69F5" w:rsidRDefault="00150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9B704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19FA0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76096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B0A367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C878B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78AA9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68230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1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9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8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3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8535E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74916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834EC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0C253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3E057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45D7B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EF297" w:rsidR="00B87ED3" w:rsidRPr="008F69F5" w:rsidRDefault="0015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2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B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3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D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EAD14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E0649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CB5F1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73EF5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D2440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6D8C0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0B9FB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2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4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C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6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5C5D3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D2ED9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8FF32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6B8D3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38F928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F0349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9C035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3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3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D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B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F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F4434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BE8A5" w:rsidR="00B87ED3" w:rsidRPr="008F69F5" w:rsidRDefault="0015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08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7E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16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C3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C6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8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8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D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8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B7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