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F174" w:rsidR="0061148E" w:rsidRPr="008F69F5" w:rsidRDefault="00980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9F4BB" w:rsidR="0061148E" w:rsidRPr="008F69F5" w:rsidRDefault="00980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949B9" w:rsidR="00B87ED3" w:rsidRPr="008F69F5" w:rsidRDefault="00980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A9744" w:rsidR="00B87ED3" w:rsidRPr="008F69F5" w:rsidRDefault="00980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48FB9" w:rsidR="00B87ED3" w:rsidRPr="008F69F5" w:rsidRDefault="00980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2BD1A" w:rsidR="00B87ED3" w:rsidRPr="008F69F5" w:rsidRDefault="00980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9FB65" w:rsidR="00B87ED3" w:rsidRPr="008F69F5" w:rsidRDefault="00980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6DA8F" w:rsidR="00B87ED3" w:rsidRPr="008F69F5" w:rsidRDefault="00980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B5E03" w:rsidR="00B87ED3" w:rsidRPr="008F69F5" w:rsidRDefault="00980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D17B4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13C5D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3B7DD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27728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AF714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E783B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DE569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D119" w:rsidR="00B87ED3" w:rsidRPr="00944D28" w:rsidRDefault="00980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7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6B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6ED37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9111D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AD513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61337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AF1E9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726F9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1FA0C" w:rsidR="00B87ED3" w:rsidRPr="008F69F5" w:rsidRDefault="00980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5A29" w:rsidR="00B87ED3" w:rsidRPr="00944D28" w:rsidRDefault="0098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46304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DF113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6AA8D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6DB35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D5C7F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8C907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4060F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6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2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0FAA7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DCB85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18D3B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D7C2F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9233A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EAC8A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060EF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6365E" w:rsidR="00B87ED3" w:rsidRPr="00944D28" w:rsidRDefault="0098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12591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AA135" w:rsidR="00B87ED3" w:rsidRPr="008F69F5" w:rsidRDefault="00980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62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4F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7B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27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0A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A176" w:rsidR="00B87ED3" w:rsidRPr="00944D28" w:rsidRDefault="0098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7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E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BB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2022-10-28T15:16:00.0000000Z</dcterms:modified>
</coreProperties>
</file>