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1C948" w:rsidR="0061148E" w:rsidRPr="008F69F5" w:rsidRDefault="006E02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F915B" w:rsidR="0061148E" w:rsidRPr="008F69F5" w:rsidRDefault="006E02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C7907" w:rsidR="00B87ED3" w:rsidRPr="008F69F5" w:rsidRDefault="006E0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C2515" w:rsidR="00B87ED3" w:rsidRPr="008F69F5" w:rsidRDefault="006E0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3B83D" w:rsidR="00B87ED3" w:rsidRPr="008F69F5" w:rsidRDefault="006E0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9517D" w:rsidR="00B87ED3" w:rsidRPr="008F69F5" w:rsidRDefault="006E0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006C4" w:rsidR="00B87ED3" w:rsidRPr="008F69F5" w:rsidRDefault="006E0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17B4A1" w:rsidR="00B87ED3" w:rsidRPr="008F69F5" w:rsidRDefault="006E0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F1657" w:rsidR="00B87ED3" w:rsidRPr="008F69F5" w:rsidRDefault="006E0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2F307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09CB5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FA1A1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096CE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52F75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A8D52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560FD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D1139" w:rsidR="00B87ED3" w:rsidRPr="00944D28" w:rsidRDefault="006E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8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8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6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A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6A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1700D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29BFE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364D1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A487E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330C6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6279F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3BD23" w:rsidR="00B87ED3" w:rsidRPr="008F69F5" w:rsidRDefault="006E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4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7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B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2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A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B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A990A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93630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4001F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72AD4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139DA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AF1D3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4EC71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D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0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2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5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C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F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EEB7D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7848AF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30ABDA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9F19E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554A1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C740C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D58F1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C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9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D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6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C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C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A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C0B877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D71EB" w:rsidR="00B87ED3" w:rsidRPr="008F69F5" w:rsidRDefault="006E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5C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17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73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DB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141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1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4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D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B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0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E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25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2022-10-28T15:46:00.0000000Z</dcterms:modified>
</coreProperties>
</file>