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25B4E" w:rsidR="0061148E" w:rsidRPr="008F69F5" w:rsidRDefault="00AE63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B2962" w:rsidR="0061148E" w:rsidRPr="008F69F5" w:rsidRDefault="00AE63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5B72F" w:rsidR="00B87ED3" w:rsidRPr="008F69F5" w:rsidRDefault="00AE6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0E72D" w:rsidR="00B87ED3" w:rsidRPr="008F69F5" w:rsidRDefault="00AE6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4BC6A7" w:rsidR="00B87ED3" w:rsidRPr="008F69F5" w:rsidRDefault="00AE6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7E7DF" w:rsidR="00B87ED3" w:rsidRPr="008F69F5" w:rsidRDefault="00AE6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4A4E84" w:rsidR="00B87ED3" w:rsidRPr="008F69F5" w:rsidRDefault="00AE6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6B3ACD" w:rsidR="00B87ED3" w:rsidRPr="008F69F5" w:rsidRDefault="00AE6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768FF" w:rsidR="00B87ED3" w:rsidRPr="008F69F5" w:rsidRDefault="00AE6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825BB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986A3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DBBCE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93EF5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DDC0B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A566BF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69A95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57076" w:rsidR="00B87ED3" w:rsidRPr="00944D28" w:rsidRDefault="00AE6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E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A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1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3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4F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3B58A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5721F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ABE6F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2934A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8E79E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0BFC9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22326" w:rsidR="00B87ED3" w:rsidRPr="008F69F5" w:rsidRDefault="00AE6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8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7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8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7F321" w:rsidR="00B87ED3" w:rsidRPr="00944D28" w:rsidRDefault="00AE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A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B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E5919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5E08D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08656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7A59C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392ED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C6531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B0F0A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C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4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E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9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8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2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C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448DB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6DE2D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8540C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ECA4B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F86EF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B2FF1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BE667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6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D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3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B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2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1A5A5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3EC9F" w:rsidR="00B87ED3" w:rsidRPr="008F69F5" w:rsidRDefault="00AE6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6B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4F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2D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9D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2C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C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9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0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0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D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9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63F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2022-10-28T15:50:00.0000000Z</dcterms:modified>
</coreProperties>
</file>