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C5C9A" w:rsidR="0061148E" w:rsidRPr="008F69F5" w:rsidRDefault="00CB2A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6D7D" w:rsidR="0061148E" w:rsidRPr="008F69F5" w:rsidRDefault="00CB2A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EE54D" w:rsidR="00B87ED3" w:rsidRPr="008F69F5" w:rsidRDefault="00CB2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0F522" w:rsidR="00B87ED3" w:rsidRPr="008F69F5" w:rsidRDefault="00CB2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478CF" w:rsidR="00B87ED3" w:rsidRPr="008F69F5" w:rsidRDefault="00CB2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E898AA" w:rsidR="00B87ED3" w:rsidRPr="008F69F5" w:rsidRDefault="00CB2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4E93F" w:rsidR="00B87ED3" w:rsidRPr="008F69F5" w:rsidRDefault="00CB2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CDC5B" w:rsidR="00B87ED3" w:rsidRPr="008F69F5" w:rsidRDefault="00CB2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C569B" w:rsidR="00B87ED3" w:rsidRPr="008F69F5" w:rsidRDefault="00CB2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E7220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26BCD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57C1F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E8EBC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4DE91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0D33A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FB874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C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7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2B23A" w:rsidR="00B87ED3" w:rsidRPr="00944D28" w:rsidRDefault="00CB2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4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3E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651E6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8ADDB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C9F57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9B346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D058A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6E9BA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E3502" w:rsidR="00B87ED3" w:rsidRPr="008F69F5" w:rsidRDefault="00CB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0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2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A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1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4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3BB1A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0843C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41F4A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E2348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0C6BE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BE5A4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0C428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D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D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5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2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A2FB5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7E959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BC8FF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CE465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177D7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39D73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77CE2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2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C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E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054B7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E49CE" w:rsidR="00B87ED3" w:rsidRPr="008F69F5" w:rsidRDefault="00CB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8F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42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38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E0E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EA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E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2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1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6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D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C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1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A5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2022-10-28T17:50:00.0000000Z</dcterms:modified>
</coreProperties>
</file>