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3E72D" w:rsidR="0061148E" w:rsidRPr="008F69F5" w:rsidRDefault="000166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3E236" w:rsidR="0061148E" w:rsidRPr="008F69F5" w:rsidRDefault="000166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1DE8F" w:rsidR="00B87ED3" w:rsidRPr="008F69F5" w:rsidRDefault="0001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D406E1" w:rsidR="00B87ED3" w:rsidRPr="008F69F5" w:rsidRDefault="0001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7274C" w:rsidR="00B87ED3" w:rsidRPr="008F69F5" w:rsidRDefault="0001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B5B34" w:rsidR="00B87ED3" w:rsidRPr="008F69F5" w:rsidRDefault="0001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E02DD" w:rsidR="00B87ED3" w:rsidRPr="008F69F5" w:rsidRDefault="0001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F0FBA8" w:rsidR="00B87ED3" w:rsidRPr="008F69F5" w:rsidRDefault="0001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DE87A" w:rsidR="00B87ED3" w:rsidRPr="008F69F5" w:rsidRDefault="00016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9751C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07CCF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497E5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352E4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79BC4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85192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2EDE2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1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4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F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F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E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CB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DA404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B2239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819F0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259EFC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DE1BF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EFDC4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03438E" w:rsidR="00B87ED3" w:rsidRPr="008F69F5" w:rsidRDefault="00016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C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0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A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A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FAA78" w:rsidR="00B87ED3" w:rsidRPr="00944D28" w:rsidRDefault="00016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A1A00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D3872C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BEAA2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D6A21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0CFA5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37FD5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C8B8F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4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D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A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B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2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8BB71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8E5C6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7FFEF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DD2C2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CF1AE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DB8E6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62732D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B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3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2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0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8F116" w:rsidR="00B87ED3" w:rsidRPr="00944D28" w:rsidRDefault="00016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906B9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153D7" w:rsidR="00B87ED3" w:rsidRPr="008F69F5" w:rsidRDefault="00016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B3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695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6BE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D7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89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3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6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1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0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8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D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64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2022-10-28T18:39:00.0000000Z</dcterms:modified>
</coreProperties>
</file>