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4833" w:rsidR="0061148E" w:rsidRPr="008F69F5" w:rsidRDefault="00906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A4ECA" w:rsidR="0061148E" w:rsidRPr="008F69F5" w:rsidRDefault="00906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EACF9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DD724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C39C7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4EBE2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7677A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1B5D26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3201D" w:rsidR="00B87ED3" w:rsidRPr="008F69F5" w:rsidRDefault="0090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A7BD9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3E377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F68F5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15226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7C9D0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62471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68B46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79BA6" w:rsidR="00B87ED3" w:rsidRPr="00944D28" w:rsidRDefault="00906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9162" w:rsidR="00B87ED3" w:rsidRPr="00944D28" w:rsidRDefault="00906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9D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455F5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755F5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F0ABA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026D2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FC4C2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B11E8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F9A21" w:rsidR="00B87ED3" w:rsidRPr="008F69F5" w:rsidRDefault="0090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9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8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BF273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4BF83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6C213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7F539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F549D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F2FC9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A1A13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D6ADE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6750B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296F0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10B89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8A395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01767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8D5EB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5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C2655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C4F84" w:rsidR="00B87ED3" w:rsidRPr="008F69F5" w:rsidRDefault="0090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E3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683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2D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9F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0D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7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6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C6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