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5779" w:rsidR="0061148E" w:rsidRPr="008F69F5" w:rsidRDefault="009D42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00FC4" w:rsidR="0061148E" w:rsidRPr="008F69F5" w:rsidRDefault="009D42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A8DC0" w:rsidR="00B87ED3" w:rsidRPr="008F69F5" w:rsidRDefault="009D4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F08A5" w:rsidR="00B87ED3" w:rsidRPr="008F69F5" w:rsidRDefault="009D4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283AD" w:rsidR="00B87ED3" w:rsidRPr="008F69F5" w:rsidRDefault="009D4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9D649" w:rsidR="00B87ED3" w:rsidRPr="008F69F5" w:rsidRDefault="009D4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F84A6" w:rsidR="00B87ED3" w:rsidRPr="008F69F5" w:rsidRDefault="009D4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E02F6" w:rsidR="00B87ED3" w:rsidRPr="008F69F5" w:rsidRDefault="009D4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09F61" w:rsidR="00B87ED3" w:rsidRPr="008F69F5" w:rsidRDefault="009D4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7AB22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9B707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D443B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E3EC1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25DEE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59E9B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E7288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D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F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F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A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2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CC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C68B2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427AC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1A004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18D56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95828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4249F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063CD" w:rsidR="00B87ED3" w:rsidRPr="008F69F5" w:rsidRDefault="009D4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9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2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4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7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7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D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1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CE6CF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B7937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69D30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78A12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6FF3B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F90E2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C7049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5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9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A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6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C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710FE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02709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471D6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EB69E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9711A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5A9ED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D9B79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0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4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2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CEEB4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1224E" w:rsidR="00B87ED3" w:rsidRPr="008F69F5" w:rsidRDefault="009D4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FB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12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EB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5A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30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E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D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9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9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7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D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2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2022-10-28T18:53:00.0000000Z</dcterms:modified>
</coreProperties>
</file>