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1B119" w:rsidR="0061148E" w:rsidRPr="008F69F5" w:rsidRDefault="00A37A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A244E" w:rsidR="0061148E" w:rsidRPr="008F69F5" w:rsidRDefault="00A37A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6C7959" w:rsidR="00B87ED3" w:rsidRPr="008F69F5" w:rsidRDefault="00A37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BB672" w:rsidR="00B87ED3" w:rsidRPr="008F69F5" w:rsidRDefault="00A37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C0E3C" w:rsidR="00B87ED3" w:rsidRPr="008F69F5" w:rsidRDefault="00A37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3DC8A" w:rsidR="00B87ED3" w:rsidRPr="008F69F5" w:rsidRDefault="00A37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8F090" w:rsidR="00B87ED3" w:rsidRPr="008F69F5" w:rsidRDefault="00A37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CAA2B" w:rsidR="00B87ED3" w:rsidRPr="008F69F5" w:rsidRDefault="00A37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77EEB" w:rsidR="00B87ED3" w:rsidRPr="008F69F5" w:rsidRDefault="00A37A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28B48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E6011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D1AB8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8DBDCE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D8264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B6302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C969D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6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8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7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F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2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F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68AFD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E1E06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E778F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809B5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1E0E7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DAAAD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25EF7" w:rsidR="00B87ED3" w:rsidRPr="008F69F5" w:rsidRDefault="00A37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E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2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D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9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9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1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5BE47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61BCF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EB559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C1B27C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73771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CD093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86FDA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5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6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4D474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2D47A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021AD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AC50D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126C5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AA37B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894B8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7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E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8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9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E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A03A6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3D2AF" w:rsidR="00B87ED3" w:rsidRPr="008F69F5" w:rsidRDefault="00A37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EB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CB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D6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AE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63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A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B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5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7A8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2022-10-28T21:00:00.0000000Z</dcterms:modified>
</coreProperties>
</file>